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4A266" w14:textId="77777777" w:rsidR="00CD317C" w:rsidRPr="000E3AEA" w:rsidRDefault="00CD317C" w:rsidP="00CD317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0E3AEA">
        <w:rPr>
          <w:rFonts w:ascii="Times New Roman" w:eastAsia="Times New Roman" w:hAnsi="Times New Roman" w:cs="Times New Roman"/>
          <w:kern w:val="36"/>
          <w:lang w:eastAsia="ru-RU"/>
        </w:rPr>
        <w:t>Приложение № 3</w:t>
      </w:r>
    </w:p>
    <w:p w14:paraId="05D6E166" w14:textId="77777777" w:rsidR="00CD317C" w:rsidRPr="000E3AEA" w:rsidRDefault="00CD317C" w:rsidP="00CD317C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1BE54" w14:textId="77777777" w:rsidR="00CD317C" w:rsidRPr="000E3AEA" w:rsidRDefault="00CD317C" w:rsidP="00CD317C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A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Директору ГАУМО «ЦСП»</w:t>
      </w:r>
    </w:p>
    <w:tbl>
      <w:tblPr>
        <w:tblW w:w="0" w:type="auto"/>
        <w:tblInd w:w="3261" w:type="dxa"/>
        <w:tblLook w:val="04A0" w:firstRow="1" w:lastRow="0" w:firstColumn="1" w:lastColumn="0" w:noHBand="0" w:noVBand="1"/>
      </w:tblPr>
      <w:tblGrid>
        <w:gridCol w:w="6376"/>
      </w:tblGrid>
      <w:tr w:rsidR="00CD317C" w:rsidRPr="000E3AEA" w14:paraId="5B4B19A8" w14:textId="77777777" w:rsidTr="007E5FC6"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14:paraId="353F5FCD" w14:textId="77777777" w:rsidR="00CD317C" w:rsidRPr="000E3AEA" w:rsidRDefault="00CD317C" w:rsidP="007E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</w:p>
        </w:tc>
      </w:tr>
      <w:tr w:rsidR="00CD317C" w:rsidRPr="000E3AEA" w14:paraId="578551FF" w14:textId="77777777" w:rsidTr="007E5FC6">
        <w:tc>
          <w:tcPr>
            <w:tcW w:w="6660" w:type="dxa"/>
            <w:tcBorders>
              <w:top w:val="single" w:sz="4" w:space="0" w:color="auto"/>
            </w:tcBorders>
            <w:shd w:val="clear" w:color="auto" w:fill="auto"/>
          </w:tcPr>
          <w:p w14:paraId="6B24283B" w14:textId="77777777" w:rsidR="00CD317C" w:rsidRPr="000E3AEA" w:rsidRDefault="00CD317C" w:rsidP="007E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3AEA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отчество, дата рождения)</w:t>
            </w:r>
          </w:p>
          <w:p w14:paraId="65285658" w14:textId="05585AF4" w:rsidR="00CD317C" w:rsidRPr="000E3AEA" w:rsidRDefault="00CD317C" w:rsidP="007E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AE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</w:t>
            </w:r>
          </w:p>
        </w:tc>
      </w:tr>
      <w:tr w:rsidR="00CD317C" w:rsidRPr="000E3AEA" w14:paraId="27570288" w14:textId="77777777" w:rsidTr="007E5FC6"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14:paraId="30A79049" w14:textId="77777777" w:rsidR="00CD317C" w:rsidRPr="000E3AEA" w:rsidRDefault="00CD317C" w:rsidP="007E5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17C" w:rsidRPr="000E3AEA" w14:paraId="27C05079" w14:textId="77777777" w:rsidTr="007E5FC6">
        <w:tc>
          <w:tcPr>
            <w:tcW w:w="6660" w:type="dxa"/>
            <w:tcBorders>
              <w:top w:val="single" w:sz="4" w:space="0" w:color="auto"/>
            </w:tcBorders>
            <w:shd w:val="clear" w:color="auto" w:fill="auto"/>
          </w:tcPr>
          <w:p w14:paraId="5008F638" w14:textId="77777777" w:rsidR="00CD317C" w:rsidRPr="000E3AEA" w:rsidRDefault="00CD317C" w:rsidP="007E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3A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(данные документа, удостоверяющего личность)</w:t>
            </w:r>
          </w:p>
          <w:p w14:paraId="02DAA1E2" w14:textId="256E0F06" w:rsidR="00CD317C" w:rsidRPr="000E3AEA" w:rsidRDefault="00CD317C" w:rsidP="007E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</w:t>
            </w:r>
          </w:p>
          <w:p w14:paraId="1880FEEC" w14:textId="65B403C2" w:rsidR="00CD317C" w:rsidRPr="000E3AEA" w:rsidRDefault="00CD317C" w:rsidP="007E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</w:t>
            </w:r>
          </w:p>
        </w:tc>
      </w:tr>
      <w:tr w:rsidR="00CD317C" w:rsidRPr="000E3AEA" w14:paraId="6A372268" w14:textId="77777777" w:rsidTr="007E5FC6"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14:paraId="17DBE6EF" w14:textId="77777777" w:rsidR="00CD317C" w:rsidRPr="000E3AEA" w:rsidRDefault="00CD317C" w:rsidP="007E5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17C" w:rsidRPr="000E3AEA" w14:paraId="661B1AB2" w14:textId="77777777" w:rsidTr="007E5FC6">
        <w:trPr>
          <w:trHeight w:val="308"/>
        </w:trPr>
        <w:tc>
          <w:tcPr>
            <w:tcW w:w="6660" w:type="dxa"/>
            <w:tcBorders>
              <w:top w:val="single" w:sz="4" w:space="0" w:color="auto"/>
            </w:tcBorders>
            <w:shd w:val="clear" w:color="auto" w:fill="auto"/>
          </w:tcPr>
          <w:p w14:paraId="602FE9D6" w14:textId="77777777" w:rsidR="00CD317C" w:rsidRPr="000E3AEA" w:rsidRDefault="00CD317C" w:rsidP="007E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3AEA">
              <w:rPr>
                <w:rFonts w:ascii="Times New Roman" w:eastAsia="Times New Roman" w:hAnsi="Times New Roman" w:cs="Times New Roman"/>
                <w:sz w:val="16"/>
                <w:szCs w:val="16"/>
              </w:rPr>
              <w:t>(адрес регистрации, проживания)</w:t>
            </w:r>
          </w:p>
          <w:p w14:paraId="292AB2D3" w14:textId="77777777" w:rsidR="00CD317C" w:rsidRPr="000E3AEA" w:rsidRDefault="00CD317C" w:rsidP="007E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AE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</w:tc>
      </w:tr>
      <w:tr w:rsidR="00CD317C" w:rsidRPr="000E3AEA" w14:paraId="6F00A32C" w14:textId="77777777" w:rsidTr="007E5FC6">
        <w:trPr>
          <w:trHeight w:val="80"/>
        </w:trPr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14:paraId="38DC1AE5" w14:textId="77777777" w:rsidR="00CD317C" w:rsidRPr="000E3AEA" w:rsidRDefault="00CD317C" w:rsidP="007E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14:paraId="0680C2FA" w14:textId="77777777" w:rsidR="00CD317C" w:rsidRPr="000E3AEA" w:rsidRDefault="00CD317C" w:rsidP="00CD3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E3AEA">
        <w:rPr>
          <w:rFonts w:ascii="Times New Roman" w:eastAsia="Times New Roman" w:hAnsi="Times New Roman" w:cs="Times New Roman"/>
          <w:b/>
          <w:bCs/>
          <w:sz w:val="20"/>
          <w:szCs w:val="20"/>
        </w:rPr>
        <w:t>Согласие</w:t>
      </w:r>
    </w:p>
    <w:p w14:paraId="14C4AB31" w14:textId="77777777" w:rsidR="00CD317C" w:rsidRPr="000E3AEA" w:rsidRDefault="00CD317C" w:rsidP="00CD3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3AEA">
        <w:rPr>
          <w:rFonts w:ascii="Times New Roman" w:eastAsia="Times New Roman" w:hAnsi="Times New Roman" w:cs="Times New Roman"/>
          <w:b/>
          <w:bCs/>
          <w:sz w:val="20"/>
          <w:szCs w:val="20"/>
        </w:rPr>
        <w:t>на обработку персональных данных, разрешенных субъектом персональных данных</w:t>
      </w:r>
    </w:p>
    <w:p w14:paraId="57E83D62" w14:textId="77777777" w:rsidR="00CD317C" w:rsidRPr="000E3AEA" w:rsidRDefault="00CD317C" w:rsidP="00CD3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3A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для распространения</w:t>
      </w:r>
    </w:p>
    <w:p w14:paraId="0387B67E" w14:textId="77777777" w:rsidR="00CD317C" w:rsidRPr="000E3AEA" w:rsidRDefault="00CD317C" w:rsidP="00CD317C">
      <w:pPr>
        <w:tabs>
          <w:tab w:val="left" w:pos="1400"/>
          <w:tab w:val="left" w:pos="793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0E3AEA">
        <w:rPr>
          <w:rFonts w:ascii="Times New Roman" w:eastAsia="Times New Roman" w:hAnsi="Times New Roman" w:cs="Times New Roman"/>
          <w:sz w:val="20"/>
          <w:szCs w:val="20"/>
          <w:lang w:eastAsia="ar-SA"/>
        </w:rPr>
        <w:t>Я, ________________________________________________________________________________________________,</w:t>
      </w:r>
    </w:p>
    <w:p w14:paraId="0870A3BE" w14:textId="77777777" w:rsidR="00CD317C" w:rsidRPr="000E3AEA" w:rsidRDefault="00CD317C" w:rsidP="00CD317C">
      <w:pPr>
        <w:tabs>
          <w:tab w:val="left" w:pos="140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E3AEA">
        <w:rPr>
          <w:rFonts w:ascii="Times New Roman" w:eastAsia="Times New Roman" w:hAnsi="Times New Roman" w:cs="Times New Roman"/>
          <w:sz w:val="20"/>
          <w:szCs w:val="20"/>
          <w:lang w:eastAsia="ar-SA"/>
        </w:rPr>
        <w:t>(ФИО-полностью)</w:t>
      </w:r>
    </w:p>
    <w:p w14:paraId="64466AB1" w14:textId="33642402" w:rsidR="00CD317C" w:rsidRPr="000E3AEA" w:rsidRDefault="00CD317C" w:rsidP="00CD317C">
      <w:pPr>
        <w:tabs>
          <w:tab w:val="left" w:pos="2200"/>
          <w:tab w:val="left" w:pos="98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E3AE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являюсь законным представителем субъекта персональных данных (далее - Субъект) ________________________________________________________________________________________________            </w:t>
      </w:r>
    </w:p>
    <w:p w14:paraId="7C77EAC1" w14:textId="77777777" w:rsidR="00CD317C" w:rsidRPr="000E3AEA" w:rsidRDefault="00CD317C" w:rsidP="00CD31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E3AEA">
        <w:rPr>
          <w:rFonts w:ascii="Times New Roman" w:eastAsia="Times New Roman" w:hAnsi="Times New Roman" w:cs="Times New Roman"/>
          <w:sz w:val="20"/>
          <w:szCs w:val="20"/>
          <w:lang w:eastAsia="ar-SA"/>
        </w:rPr>
        <w:t>(ФИО Субъекта)</w:t>
      </w:r>
    </w:p>
    <w:p w14:paraId="1F75E1E1" w14:textId="77777777" w:rsidR="00CD317C" w:rsidRPr="000E3AEA" w:rsidRDefault="00CD317C" w:rsidP="00CD31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AE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 по _______________________________________________________________________________</w:t>
      </w:r>
    </w:p>
    <w:p w14:paraId="086740A5" w14:textId="77777777" w:rsidR="00CD317C" w:rsidRPr="000E3AEA" w:rsidRDefault="00CD317C" w:rsidP="00CD3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A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месту регистрации)</w:t>
      </w:r>
    </w:p>
    <w:p w14:paraId="7C27AD7D" w14:textId="04F5B30B" w:rsidR="00CD317C" w:rsidRPr="000E3AEA" w:rsidRDefault="00CD317C" w:rsidP="00CD31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AEA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паспорт, свидетельство о рождении  ________________________________________________________________________________________________</w:t>
      </w:r>
    </w:p>
    <w:p w14:paraId="1937936B" w14:textId="77777777" w:rsidR="00CD317C" w:rsidRPr="000E3AEA" w:rsidRDefault="00CD317C" w:rsidP="00CD3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AEA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дата выдачи)</w:t>
      </w:r>
    </w:p>
    <w:p w14:paraId="041F1EDB" w14:textId="0CF9A6AF" w:rsidR="00CD317C" w:rsidRPr="000E3AEA" w:rsidRDefault="00CD317C" w:rsidP="00CD31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A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</w:t>
      </w:r>
      <w:bookmarkStart w:id="0" w:name="_GoBack"/>
      <w:bookmarkEnd w:id="0"/>
      <w:r w:rsidRPr="000E3A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</w:t>
      </w:r>
    </w:p>
    <w:p w14:paraId="38EF66C4" w14:textId="77777777" w:rsidR="00CD317C" w:rsidRPr="000E3AEA" w:rsidRDefault="00CD317C" w:rsidP="00CD3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A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выдавшего органа)</w:t>
      </w:r>
    </w:p>
    <w:p w14:paraId="53463150" w14:textId="77777777" w:rsidR="00CD317C" w:rsidRPr="000E3AEA" w:rsidRDefault="00CD317C" w:rsidP="00CD3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AEA">
        <w:rPr>
          <w:rFonts w:ascii="Times New Roman" w:eastAsia="Times New Roman" w:hAnsi="Times New Roman" w:cs="Times New Roman"/>
          <w:sz w:val="20"/>
          <w:szCs w:val="20"/>
        </w:rPr>
        <w:t>в соответствии со ст. 10.1 Федерального закона от 27.07.2006 № 152-ФЗ «О персональных данных», в целях</w:t>
      </w:r>
      <w:r w:rsidRPr="000E3A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E3AEA">
        <w:rPr>
          <w:rFonts w:ascii="Times New Roman" w:eastAsia="Times New Roman" w:hAnsi="Times New Roman" w:cs="Times New Roman"/>
          <w:sz w:val="20"/>
          <w:szCs w:val="20"/>
        </w:rPr>
        <w:t>реализации полномочий Министерства спорта Мурманской области в соответствии с Положением о Министерстве спорта Мурманской области, утвержденного постановлением Правительства Мурманской области от 05.03.2021 № 117-ПП, Уставом ГАУМО «ЦСП»</w:t>
      </w:r>
      <w:r w:rsidRPr="000E3A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даю согласие Государственному автономному учреждению Мурманской области «Центр спортивной подготовки»  (далее - Учреждение), расположенному по адресу: 183038, г. Мурманск, тер. Долина Уюта, д.4 (ИНН 519040460, ОГРН 1025100860762), на обработку персональных данных Субъекта в форме распространения </w:t>
      </w:r>
      <w:r w:rsidRPr="000E3AEA">
        <w:rPr>
          <w:rFonts w:ascii="Times New Roman" w:eastAsia="Times New Roman" w:hAnsi="Times New Roman" w:cs="Times New Roman"/>
          <w:sz w:val="20"/>
          <w:szCs w:val="20"/>
        </w:rPr>
        <w:t>персональных данных Субъекта</w:t>
      </w:r>
      <w:r w:rsidRPr="000E3A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 том числе на официальном сайте Учреждения </w:t>
      </w:r>
      <w:r w:rsidRPr="000E3AEA">
        <w:rPr>
          <w:rFonts w:ascii="Times New Roman" w:eastAsia="Times New Roman" w:hAnsi="Times New Roman" w:cs="Times New Roman"/>
          <w:sz w:val="20"/>
          <w:szCs w:val="20"/>
        </w:rPr>
        <w:t>(</w:t>
      </w:r>
      <w:hyperlink r:id="rId5" w:tooltip="https://csp51.ru/" w:history="1">
        <w:r w:rsidRPr="000E3AE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</w:t>
        </w:r>
        <w:r w:rsidRPr="000E3AE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csp</w:t>
        </w:r>
        <w:r w:rsidRPr="000E3AE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51.</w:t>
        </w:r>
        <w:r w:rsidRPr="000E3AE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r w:rsidRPr="000E3AE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/</w:t>
        </w:r>
      </w:hyperlink>
      <w:r w:rsidRPr="000E3AEA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0E3AEA">
        <w:rPr>
          <w:rFonts w:ascii="Times New Roman" w:eastAsia="Times New Roman" w:hAnsi="Times New Roman" w:cs="Times New Roman"/>
          <w:color w:val="000000"/>
          <w:sz w:val="20"/>
          <w:szCs w:val="20"/>
        </w:rPr>
        <w:t>на страницах в «</w:t>
      </w:r>
      <w:proofErr w:type="spellStart"/>
      <w:r w:rsidRPr="000E3AEA">
        <w:rPr>
          <w:rFonts w:ascii="Times New Roman" w:eastAsia="Times New Roman" w:hAnsi="Times New Roman" w:cs="Times New Roman"/>
          <w:color w:val="000000"/>
          <w:sz w:val="20"/>
          <w:szCs w:val="20"/>
        </w:rPr>
        <w:t>ВКонтакте</w:t>
      </w:r>
      <w:proofErr w:type="spellEnd"/>
      <w:r w:rsidRPr="000E3A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и в Телеграмм канале, передачу персональных данных Министерству спорта Мурманской области (далее – Министерство), расположенному по адресу: г. Мурманск, ул. Челюскинцев, д. 2А (ИНН 5191501798, ОГРН 1025100848266) и распространение на официальном сайте Министерства </w:t>
      </w:r>
      <w:r w:rsidRPr="000E3AEA">
        <w:rPr>
          <w:rFonts w:ascii="Times New Roman" w:eastAsia="Times New Roman" w:hAnsi="Times New Roman" w:cs="Times New Roman"/>
          <w:sz w:val="20"/>
          <w:szCs w:val="20"/>
        </w:rPr>
        <w:t>(</w:t>
      </w:r>
      <w:hyperlink r:id="rId6" w:tooltip="https://sport.gov-murman.ru/" w:history="1">
        <w:r w:rsidRPr="000E3AE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</w:t>
        </w:r>
        <w:r w:rsidRPr="000E3AE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sport</w:t>
        </w:r>
        <w:r w:rsidRPr="000E3AE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.gov-murman.ru/</w:t>
        </w:r>
      </w:hyperlink>
      <w:r w:rsidRPr="000E3AEA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0E3AEA">
        <w:rPr>
          <w:rFonts w:ascii="Times New Roman" w:eastAsia="Times New Roman" w:hAnsi="Times New Roman" w:cs="Times New Roman"/>
          <w:color w:val="000000"/>
          <w:sz w:val="20"/>
          <w:szCs w:val="20"/>
        </w:rPr>
        <w:t>, на страницах в «</w:t>
      </w:r>
      <w:proofErr w:type="spellStart"/>
      <w:r w:rsidRPr="000E3AEA">
        <w:rPr>
          <w:rFonts w:ascii="Times New Roman" w:eastAsia="Times New Roman" w:hAnsi="Times New Roman" w:cs="Times New Roman"/>
          <w:color w:val="000000"/>
          <w:sz w:val="20"/>
          <w:szCs w:val="20"/>
        </w:rPr>
        <w:t>ВКонтакте</w:t>
      </w:r>
      <w:proofErr w:type="spellEnd"/>
      <w:r w:rsidRPr="000E3AEA">
        <w:rPr>
          <w:rFonts w:ascii="Times New Roman" w:eastAsia="Times New Roman" w:hAnsi="Times New Roman" w:cs="Times New Roman"/>
          <w:color w:val="000000"/>
          <w:sz w:val="20"/>
          <w:szCs w:val="20"/>
        </w:rPr>
        <w:t>» и в Телеграмм канале.</w:t>
      </w:r>
    </w:p>
    <w:p w14:paraId="46DEA82C" w14:textId="77777777" w:rsidR="00CD317C" w:rsidRPr="000E3AEA" w:rsidRDefault="00CD317C" w:rsidP="00CD31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AEA">
        <w:rPr>
          <w:rFonts w:ascii="Times New Roman" w:eastAsia="Times New Roman" w:hAnsi="Times New Roman" w:cs="Times New Roman"/>
          <w:sz w:val="20"/>
          <w:szCs w:val="20"/>
        </w:rPr>
        <w:t>Категории и перечень персональных данных Субъекта, на обработку в форме распространения которых я даю согласие:</w:t>
      </w:r>
    </w:p>
    <w:p w14:paraId="66E67F37" w14:textId="77777777" w:rsidR="00CD317C" w:rsidRPr="000E3AEA" w:rsidRDefault="00CD317C" w:rsidP="00CD3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3AEA">
        <w:rPr>
          <w:rFonts w:ascii="Times New Roman" w:eastAsia="Times New Roman" w:hAnsi="Times New Roman" w:cs="Times New Roman"/>
          <w:b/>
          <w:sz w:val="20"/>
          <w:szCs w:val="20"/>
        </w:rPr>
        <w:t>Персональные данные:</w:t>
      </w:r>
    </w:p>
    <w:p w14:paraId="33AB5C04" w14:textId="77777777" w:rsidR="00CD317C" w:rsidRPr="000E3AEA" w:rsidRDefault="00CD317C" w:rsidP="00CD317C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AEA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отчество, паспортные данные, год, месяц, дата и место рождения, пол, гражданство; </w:t>
      </w:r>
    </w:p>
    <w:p w14:paraId="4FF5C2AB" w14:textId="77777777" w:rsidR="00CD317C" w:rsidRPr="000E3AEA" w:rsidRDefault="00CD317C" w:rsidP="00CD317C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AEA">
        <w:rPr>
          <w:rFonts w:ascii="Times New Roman" w:eastAsia="Times New Roman" w:hAnsi="Times New Roman" w:cs="Times New Roman"/>
          <w:sz w:val="20"/>
          <w:szCs w:val="20"/>
        </w:rPr>
        <w:t>город (регион) проживания, адреса фактического места проживания и регистрации;</w:t>
      </w:r>
    </w:p>
    <w:p w14:paraId="223A0353" w14:textId="77777777" w:rsidR="00CD317C" w:rsidRPr="000E3AEA" w:rsidRDefault="00CD317C" w:rsidP="00CD317C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AEA">
        <w:rPr>
          <w:rFonts w:ascii="Times New Roman" w:eastAsia="Times New Roman" w:hAnsi="Times New Roman" w:cs="Times New Roman"/>
          <w:sz w:val="20"/>
          <w:szCs w:val="20"/>
        </w:rPr>
        <w:t>принадлежность к физкультурно-спортивной организации;</w:t>
      </w:r>
    </w:p>
    <w:p w14:paraId="269E3B87" w14:textId="77777777" w:rsidR="00CD317C" w:rsidRPr="000E3AEA" w:rsidRDefault="00CD317C" w:rsidP="00CD317C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AEA">
        <w:rPr>
          <w:rFonts w:ascii="Times New Roman" w:eastAsia="Times New Roman" w:hAnsi="Times New Roman" w:cs="Times New Roman"/>
          <w:sz w:val="20"/>
          <w:szCs w:val="20"/>
        </w:rPr>
        <w:t>наличие спортивного разряда / спортивного звания;</w:t>
      </w:r>
    </w:p>
    <w:p w14:paraId="1F5E829C" w14:textId="77777777" w:rsidR="00CD317C" w:rsidRPr="000E3AEA" w:rsidRDefault="00CD317C" w:rsidP="00CD317C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AEA">
        <w:rPr>
          <w:rFonts w:ascii="Times New Roman" w:eastAsia="Times New Roman" w:hAnsi="Times New Roman" w:cs="Times New Roman"/>
          <w:sz w:val="20"/>
          <w:szCs w:val="20"/>
        </w:rPr>
        <w:t>личные спортивные результаты.</w:t>
      </w:r>
    </w:p>
    <w:p w14:paraId="07C568FA" w14:textId="77777777" w:rsidR="00CD317C" w:rsidRPr="000E3AEA" w:rsidRDefault="00CD317C" w:rsidP="00CD31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AEA">
        <w:rPr>
          <w:rFonts w:ascii="Times New Roman" w:eastAsia="Times New Roman" w:hAnsi="Times New Roman" w:cs="Times New Roman"/>
          <w:sz w:val="20"/>
          <w:szCs w:val="20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(нужное отметить):</w:t>
      </w:r>
    </w:p>
    <w:p w14:paraId="3B58EB2E" w14:textId="77777777" w:rsidR="00CD317C" w:rsidRPr="000E3AEA" w:rsidRDefault="00CD317C" w:rsidP="00CD31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3AEA">
        <w:rPr>
          <w:rFonts w:ascii="Times New Roman" w:eastAsia="Times New Roman" w:hAnsi="Times New Roman" w:cs="Times New Roman"/>
          <w:b/>
          <w:bCs/>
          <w:sz w:val="20"/>
          <w:szCs w:val="20"/>
        </w:rPr>
        <w:t>не устанавливаю</w:t>
      </w:r>
    </w:p>
    <w:p w14:paraId="5D430B91" w14:textId="77777777" w:rsidR="00CD317C" w:rsidRPr="000E3AEA" w:rsidRDefault="00CD317C" w:rsidP="00CD31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AEA">
        <w:rPr>
          <w:rFonts w:ascii="Times New Roman" w:eastAsia="Times New Roman" w:hAnsi="Times New Roman" w:cs="Times New Roman"/>
          <w:sz w:val="20"/>
          <w:szCs w:val="20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701F9AEE" w14:textId="77777777" w:rsidR="00CD317C" w:rsidRPr="000E3AEA" w:rsidRDefault="00CD317C" w:rsidP="00CD31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AEA">
        <w:rPr>
          <w:rFonts w:ascii="Times New Roman" w:eastAsia="Times New Roman" w:hAnsi="Times New Roman" w:cs="Times New Roman"/>
          <w:sz w:val="20"/>
          <w:szCs w:val="20"/>
        </w:rPr>
        <w:t>устанавливаю запрет на обработку (кроме получения доступа) этих данных неограниченным кругом лиц</w:t>
      </w:r>
    </w:p>
    <w:p w14:paraId="078793D3" w14:textId="77777777" w:rsidR="00CD317C" w:rsidRPr="000E3AEA" w:rsidRDefault="00CD317C" w:rsidP="00CD31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AEA">
        <w:rPr>
          <w:rFonts w:ascii="Times New Roman" w:eastAsia="Times New Roman" w:hAnsi="Times New Roman" w:cs="Times New Roman"/>
          <w:sz w:val="20"/>
          <w:szCs w:val="20"/>
        </w:rPr>
        <w:t>устанавливаю условия обработки (кроме получения доступа) этих данных неограниченным кругом лиц: __________________________________________________.</w:t>
      </w:r>
    </w:p>
    <w:p w14:paraId="773EC6C3" w14:textId="77777777" w:rsidR="00CD317C" w:rsidRPr="000E3AEA" w:rsidRDefault="00CD317C" w:rsidP="00CD31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AEA">
        <w:rPr>
          <w:rFonts w:ascii="Times New Roman" w:eastAsia="Times New Roman" w:hAnsi="Times New Roman" w:cs="Times New Roman"/>
          <w:sz w:val="20"/>
          <w:szCs w:val="20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  <w:r w:rsidRPr="000E3AE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не устанавливаю</w:t>
      </w:r>
      <w:r w:rsidRPr="000E3A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E5C2120" w14:textId="77777777" w:rsidR="00CD317C" w:rsidRPr="000E3AEA" w:rsidRDefault="00CD317C" w:rsidP="00CD31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AEA">
        <w:rPr>
          <w:rFonts w:ascii="Times New Roman" w:eastAsia="Times New Roman" w:hAnsi="Times New Roman" w:cs="Times New Roman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6F6F8CE2" w14:textId="77777777" w:rsidR="00CD317C" w:rsidRPr="000E3AEA" w:rsidRDefault="00CD317C" w:rsidP="00CD31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AEA">
        <w:rPr>
          <w:rFonts w:ascii="Times New Roman" w:eastAsia="Times New Roman" w:hAnsi="Times New Roman" w:cs="Times New Roman"/>
          <w:sz w:val="20"/>
          <w:szCs w:val="20"/>
        </w:rPr>
        <w:t>___________________________                            _____________                                                  _________________</w:t>
      </w:r>
    </w:p>
    <w:p w14:paraId="257CA626" w14:textId="77777777" w:rsidR="00CD317C" w:rsidRPr="000E3AEA" w:rsidRDefault="00CD317C" w:rsidP="00CD317C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0"/>
          <w:szCs w:val="20"/>
        </w:rPr>
      </w:pPr>
      <w:r w:rsidRPr="000E3A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E3AEA">
        <w:rPr>
          <w:rFonts w:ascii="Times New Roman" w:eastAsia="Times New Roman" w:hAnsi="Times New Roman" w:cs="Times New Roman"/>
          <w:sz w:val="20"/>
          <w:szCs w:val="20"/>
        </w:rPr>
        <w:tab/>
      </w:r>
      <w:r w:rsidRPr="000E3AEA">
        <w:rPr>
          <w:rFonts w:ascii="Times New Roman" w:eastAsia="Times New Roman" w:hAnsi="Times New Roman" w:cs="Times New Roman"/>
          <w:sz w:val="16"/>
          <w:szCs w:val="16"/>
        </w:rPr>
        <w:t>Дата</w:t>
      </w:r>
      <w:r w:rsidRPr="000E3AEA">
        <w:rPr>
          <w:rFonts w:ascii="Times New Roman" w:eastAsia="Times New Roman" w:hAnsi="Times New Roman" w:cs="Times New Roman"/>
          <w:sz w:val="16"/>
          <w:szCs w:val="16"/>
        </w:rPr>
        <w:tab/>
      </w:r>
      <w:r w:rsidRPr="000E3AEA">
        <w:rPr>
          <w:rFonts w:ascii="Times New Roman" w:eastAsia="Times New Roman" w:hAnsi="Times New Roman" w:cs="Times New Roman"/>
          <w:sz w:val="16"/>
          <w:szCs w:val="16"/>
        </w:rPr>
        <w:tab/>
      </w:r>
      <w:r w:rsidRPr="000E3AEA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0E3AEA">
        <w:rPr>
          <w:rFonts w:ascii="Times New Roman" w:eastAsia="Times New Roman" w:hAnsi="Times New Roman" w:cs="Times New Roman"/>
          <w:sz w:val="16"/>
          <w:szCs w:val="16"/>
        </w:rPr>
        <w:tab/>
        <w:t xml:space="preserve">    </w:t>
      </w:r>
      <w:r w:rsidRPr="000E3AEA">
        <w:rPr>
          <w:rFonts w:ascii="Times New Roman" w:eastAsia="Times New Roman" w:hAnsi="Times New Roman" w:cs="Times New Roman"/>
          <w:sz w:val="16"/>
          <w:szCs w:val="16"/>
        </w:rPr>
        <w:tab/>
        <w:t xml:space="preserve">     Подпись</w:t>
      </w:r>
      <w:r w:rsidRPr="000E3AEA">
        <w:rPr>
          <w:rFonts w:ascii="Times New Roman" w:eastAsia="Times New Roman" w:hAnsi="Times New Roman" w:cs="Times New Roman"/>
          <w:sz w:val="16"/>
          <w:szCs w:val="16"/>
        </w:rPr>
        <w:tab/>
      </w:r>
      <w:r w:rsidRPr="000E3AEA">
        <w:rPr>
          <w:rFonts w:ascii="Times New Roman" w:eastAsia="Times New Roman" w:hAnsi="Times New Roman" w:cs="Times New Roman"/>
          <w:sz w:val="16"/>
          <w:szCs w:val="16"/>
        </w:rPr>
        <w:tab/>
      </w:r>
      <w:r w:rsidRPr="000E3AEA">
        <w:rPr>
          <w:rFonts w:ascii="Times New Roman" w:eastAsia="Times New Roman" w:hAnsi="Times New Roman" w:cs="Times New Roman"/>
          <w:sz w:val="16"/>
          <w:szCs w:val="16"/>
        </w:rPr>
        <w:tab/>
      </w:r>
      <w:r w:rsidRPr="000E3AEA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Расшифровка Ф.И.О.</w:t>
      </w:r>
    </w:p>
    <w:p w14:paraId="63CF651C" w14:textId="77777777" w:rsidR="00D3754F" w:rsidRDefault="00D3754F"/>
    <w:sectPr w:rsidR="00D3754F" w:rsidSect="00D03A73">
      <w:pgSz w:w="11906" w:h="16838" w:code="9"/>
      <w:pgMar w:top="510" w:right="851" w:bottom="454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2332B"/>
    <w:multiLevelType w:val="hybridMultilevel"/>
    <w:tmpl w:val="597E94C0"/>
    <w:lvl w:ilvl="0" w:tplc="624A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39"/>
    <w:rsid w:val="00664F39"/>
    <w:rsid w:val="00CD317C"/>
    <w:rsid w:val="00D03A73"/>
    <w:rsid w:val="00D3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23A0"/>
  <w15:chartTrackingRefBased/>
  <w15:docId w15:val="{C3357883-41CD-40FC-9575-16A1F3C9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D317C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ort.gov-murman.ru/" TargetMode="External"/><Relationship Id="rId5" Type="http://schemas.openxmlformats.org/officeDocument/2006/relationships/hyperlink" Target="https://csp5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2023-01-13T12:25:00Z</dcterms:created>
  <dcterms:modified xsi:type="dcterms:W3CDTF">2023-01-13T12:26:00Z</dcterms:modified>
</cp:coreProperties>
</file>