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70"/>
        <w:gridCol w:w="1623"/>
        <w:gridCol w:w="2176"/>
      </w:tblGrid>
      <w:tr w:rsidR="0037669A" w:rsidRPr="0037669A" w14:paraId="24A68B9B" w14:textId="77777777" w:rsidTr="000A2375">
        <w:tc>
          <w:tcPr>
            <w:tcW w:w="4361" w:type="dxa"/>
            <w:shd w:val="clear" w:color="auto" w:fill="auto"/>
          </w:tcPr>
          <w:p w14:paraId="2FACDD46" w14:textId="23EF432C" w:rsidR="0037669A" w:rsidRPr="0037669A" w:rsidRDefault="0037669A" w:rsidP="0037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21838844"/>
            <w:bookmarkStart w:id="1" w:name="_Hlk91506971"/>
            <w:bookmarkStart w:id="2" w:name="_Hlk91506924"/>
          </w:p>
        </w:tc>
        <w:tc>
          <w:tcPr>
            <w:tcW w:w="2693" w:type="dxa"/>
            <w:shd w:val="clear" w:color="auto" w:fill="auto"/>
          </w:tcPr>
          <w:p w14:paraId="15B19CD3" w14:textId="77777777" w:rsidR="0037669A" w:rsidRPr="0037669A" w:rsidRDefault="0037669A" w:rsidP="0037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shd w:val="clear" w:color="auto" w:fill="auto"/>
          </w:tcPr>
          <w:p w14:paraId="3E8237E1" w14:textId="77777777" w:rsidR="0037669A" w:rsidRPr="0037669A" w:rsidRDefault="0037669A" w:rsidP="00376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3EAC8C" w14:textId="212F41C4" w:rsidR="0037669A" w:rsidRPr="0037669A" w:rsidRDefault="005D5C5B" w:rsidP="0037669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Областные соревнования</w:t>
      </w:r>
      <w:r w:rsidR="00DD6777" w:rsidRPr="0037669A">
        <w:rPr>
          <w:rFonts w:cstheme="minorHAnsi"/>
          <w:b/>
          <w:bCs/>
          <w:sz w:val="28"/>
          <w:szCs w:val="28"/>
        </w:rPr>
        <w:t xml:space="preserve"> по мини-футболу среди мальчиков </w:t>
      </w:r>
      <w:r>
        <w:rPr>
          <w:rFonts w:cstheme="minorHAnsi"/>
          <w:b/>
          <w:bCs/>
          <w:sz w:val="28"/>
          <w:szCs w:val="28"/>
        </w:rPr>
        <w:t>9-10</w:t>
      </w:r>
      <w:r w:rsidR="00DD6777" w:rsidRPr="0037669A">
        <w:rPr>
          <w:rFonts w:cstheme="minorHAnsi"/>
          <w:b/>
          <w:bCs/>
          <w:sz w:val="28"/>
          <w:szCs w:val="28"/>
        </w:rPr>
        <w:t xml:space="preserve"> лет</w:t>
      </w:r>
      <w:r w:rsidR="00CF67C3">
        <w:rPr>
          <w:rFonts w:cstheme="minorHAnsi"/>
          <w:b/>
          <w:bCs/>
          <w:sz w:val="28"/>
          <w:szCs w:val="28"/>
        </w:rPr>
        <w:t>.</w:t>
      </w:r>
    </w:p>
    <w:p w14:paraId="6D9916C4" w14:textId="1D5DC598" w:rsidR="00DD6777" w:rsidRPr="0037669A" w:rsidRDefault="005D5C5B" w:rsidP="0037669A">
      <w:pPr>
        <w:spacing w:after="0" w:line="240" w:lineRule="auto"/>
        <w:jc w:val="center"/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Памяти заслуженного тренера Г.А. </w:t>
      </w:r>
      <w:proofErr w:type="spellStart"/>
      <w:r>
        <w:rPr>
          <w:rFonts w:cstheme="minorHAnsi"/>
          <w:b/>
          <w:bCs/>
          <w:sz w:val="28"/>
          <w:szCs w:val="28"/>
        </w:rPr>
        <w:t>Тетюрева</w:t>
      </w:r>
      <w:proofErr w:type="spellEnd"/>
      <w:r>
        <w:rPr>
          <w:rFonts w:cstheme="minorHAnsi"/>
          <w:b/>
          <w:bCs/>
          <w:sz w:val="28"/>
          <w:szCs w:val="28"/>
        </w:rPr>
        <w:t xml:space="preserve"> «След на Кольской земле»</w:t>
      </w:r>
      <w:r w:rsidR="00E262C1">
        <w:rPr>
          <w:rFonts w:cstheme="minorHAnsi"/>
          <w:b/>
          <w:bCs/>
          <w:sz w:val="28"/>
          <w:szCs w:val="28"/>
        </w:rPr>
        <w:t>.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="0037669A" w:rsidRPr="0037669A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4</w:t>
      </w:r>
      <w:r w:rsidR="0037669A" w:rsidRPr="0037669A"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</w:rPr>
        <w:t>6</w:t>
      </w:r>
      <w:r w:rsidR="0037669A" w:rsidRPr="0037669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февраля</w:t>
      </w:r>
      <w:r w:rsidR="0037669A" w:rsidRPr="0037669A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3</w:t>
      </w:r>
      <w:r w:rsidR="00CF67C3">
        <w:rPr>
          <w:rFonts w:cstheme="minorHAnsi"/>
          <w:b/>
          <w:bCs/>
          <w:sz w:val="28"/>
          <w:szCs w:val="28"/>
        </w:rPr>
        <w:t xml:space="preserve"> года </w:t>
      </w:r>
      <w:r w:rsidR="0037669A" w:rsidRPr="0037669A">
        <w:rPr>
          <w:rFonts w:cstheme="minorHAnsi"/>
          <w:b/>
          <w:bCs/>
          <w:sz w:val="28"/>
          <w:szCs w:val="28"/>
        </w:rPr>
        <w:t xml:space="preserve">г. </w:t>
      </w:r>
      <w:r>
        <w:rPr>
          <w:rFonts w:cstheme="minorHAnsi"/>
          <w:b/>
          <w:bCs/>
          <w:sz w:val="28"/>
          <w:szCs w:val="28"/>
        </w:rPr>
        <w:t>Мурманск</w:t>
      </w:r>
      <w:r w:rsidR="0037669A" w:rsidRPr="0037669A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Манеж Л/А</w:t>
      </w:r>
    </w:p>
    <w:p w14:paraId="3813E9CF" w14:textId="77777777" w:rsidR="00215826" w:rsidRDefault="00215826" w:rsidP="0037669A">
      <w:pPr>
        <w:jc w:val="center"/>
        <w:rPr>
          <w:rFonts w:cstheme="minorHAnsi"/>
          <w:b/>
          <w:bCs/>
          <w:sz w:val="32"/>
          <w:szCs w:val="32"/>
        </w:rPr>
      </w:pPr>
    </w:p>
    <w:p w14:paraId="0B93987F" w14:textId="233B6163" w:rsidR="0037669A" w:rsidRPr="0037669A" w:rsidRDefault="0037669A" w:rsidP="0037669A">
      <w:pPr>
        <w:jc w:val="center"/>
        <w:rPr>
          <w:rFonts w:cstheme="minorHAnsi"/>
          <w:b/>
          <w:bCs/>
          <w:sz w:val="32"/>
          <w:szCs w:val="32"/>
        </w:rPr>
      </w:pPr>
      <w:r w:rsidRPr="0037669A">
        <w:rPr>
          <w:rFonts w:cstheme="minorHAnsi"/>
          <w:b/>
          <w:bCs/>
          <w:sz w:val="32"/>
          <w:szCs w:val="32"/>
        </w:rPr>
        <w:t>ТУРНИРНАЯ ТАБЛИЦА</w:t>
      </w:r>
    </w:p>
    <w:p w14:paraId="3E75E2D7" w14:textId="0528DC2F" w:rsidR="00DD6777" w:rsidRDefault="00DD6777" w:rsidP="00CF13F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Группа «А»</w:t>
      </w: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04"/>
        <w:gridCol w:w="3279"/>
        <w:gridCol w:w="876"/>
        <w:gridCol w:w="991"/>
        <w:gridCol w:w="876"/>
        <w:gridCol w:w="876"/>
        <w:gridCol w:w="820"/>
        <w:gridCol w:w="910"/>
        <w:gridCol w:w="641"/>
        <w:gridCol w:w="711"/>
      </w:tblGrid>
      <w:tr w:rsidR="00CF67C3" w14:paraId="4F4B7691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B8C18B0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3" w:name="_Hlk121835020"/>
            <w:r w:rsidRPr="00E262C1">
              <w:rPr>
                <w:rFonts w:cstheme="min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9BF5D2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КОМАНДЫ</w:t>
            </w:r>
          </w:p>
          <w:p w14:paraId="723269FA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18A338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33A5783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03C10F5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97F2EF" w14:textId="254B09DF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64132D" w14:textId="4AC6898D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B637512" w14:textId="281AD4D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Р\М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8F2D39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C6BCF2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М</w:t>
            </w:r>
          </w:p>
        </w:tc>
      </w:tr>
      <w:tr w:rsidR="00CF67C3" w14:paraId="5078A5AE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6CAC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DB7" w14:textId="77777777" w:rsidR="005D5C5B" w:rsidRDefault="005D5C5B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«Олимп» Апатиты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70B" w14:textId="77777777" w:rsidR="005D5C5B" w:rsidRPr="00E262C1" w:rsidRDefault="005D5C5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9AE" w14:textId="7CD18EC9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B18" w14:textId="120C4C23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984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3EE" w14:textId="4A4FA16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535" w14:textId="62508F34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20B" w14:textId="065E14CC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07F" w14:textId="073B3B49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67C3" w14:paraId="6FC04256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37B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569" w14:textId="6293326A" w:rsidR="005D5C5B" w:rsidRDefault="005D5C5B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4" w:name="_Hlk127780656"/>
            <w:r>
              <w:rPr>
                <w:rFonts w:cstheme="minorHAnsi"/>
                <w:b/>
                <w:bCs/>
                <w:sz w:val="24"/>
                <w:szCs w:val="24"/>
              </w:rPr>
              <w:t xml:space="preserve">КСШОР </w:t>
            </w:r>
            <w:r w:rsidR="00215826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Арктика-1</w:t>
            </w:r>
            <w:r w:rsidR="00215826">
              <w:rPr>
                <w:rFonts w:cstheme="minorHAnsi"/>
                <w:b/>
                <w:bCs/>
                <w:sz w:val="24"/>
                <w:szCs w:val="24"/>
              </w:rPr>
              <w:t>»</w:t>
            </w:r>
            <w:bookmarkEnd w:id="4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53D8" w14:textId="16268BEC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DD7" w14:textId="77777777" w:rsidR="005D5C5B" w:rsidRPr="00E262C1" w:rsidRDefault="005D5C5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3B0" w14:textId="1CCBE3A0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F49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69D" w14:textId="66ACF9A2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CA6" w14:textId="133A9ABE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2E1" w14:textId="602F5772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522" w14:textId="4792A777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67C3" w14:paraId="6A3D9DFA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4CB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AC9" w14:textId="5C1F8533" w:rsidR="005D5C5B" w:rsidRDefault="0021582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«Энергия» </w:t>
            </w:r>
            <w:r w:rsidR="005D5C5B">
              <w:rPr>
                <w:rFonts w:cstheme="minorHAnsi"/>
                <w:b/>
                <w:bCs/>
                <w:sz w:val="24"/>
                <w:szCs w:val="24"/>
              </w:rPr>
              <w:t>Северодвинск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FE5" w14:textId="19355F9F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20F" w14:textId="2DD32B6A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DB60" w14:textId="77777777" w:rsidR="005D5C5B" w:rsidRPr="00E262C1" w:rsidRDefault="005D5C5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3D9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729" w14:textId="1478686C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F3A" w14:textId="477CA37A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C76" w14:textId="56DF16DB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AAC" w14:textId="4A4F14D5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67C3" w14:paraId="188C44D0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499" w14:textId="70A00A1C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D354" w14:textId="191955FE" w:rsidR="005D5C5B" w:rsidRDefault="00E8205D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 w:rsidR="002272A8">
              <w:rPr>
                <w:rFonts w:cstheme="minorHAnsi"/>
                <w:b/>
                <w:bCs/>
                <w:sz w:val="24"/>
                <w:szCs w:val="24"/>
              </w:rPr>
              <w:t>Горняк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» Ковдор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DDF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47C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EE2" w14:textId="77777777" w:rsidR="005D5C5B" w:rsidRPr="00E262C1" w:rsidRDefault="005D5C5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A6E" w14:textId="14553FAA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B1A" w14:textId="4EE28A03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9E3" w14:textId="6EA7AA1A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7FD" w14:textId="77777777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564" w14:textId="77777777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67C3" w14:paraId="7E32742E" w14:textId="77777777" w:rsidTr="00CF67C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C32" w14:textId="46B0C8AF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E0C" w14:textId="133640B4" w:rsidR="005D5C5B" w:rsidRDefault="005D5C5B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AB5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C03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2CB" w14:textId="77777777" w:rsidR="005D5C5B" w:rsidRPr="00E262C1" w:rsidRDefault="005D5C5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A4D" w14:textId="77777777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39C" w14:textId="3FD1684F" w:rsidR="005D5C5B" w:rsidRPr="00E262C1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5F5" w14:textId="6E262E66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B65" w14:textId="77777777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10A" w14:textId="77777777" w:rsidR="005D5C5B" w:rsidRDefault="005D5C5B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0"/>
    <w:bookmarkEnd w:id="3"/>
    <w:p w14:paraId="58E27A54" w14:textId="77777777" w:rsidR="00DD6777" w:rsidRDefault="00DD6777" w:rsidP="00CF13F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Группа «Б»</w:t>
      </w:r>
      <w:bookmarkStart w:id="5" w:name="_GoBack"/>
      <w:bookmarkEnd w:id="5"/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15"/>
        <w:gridCol w:w="3313"/>
        <w:gridCol w:w="863"/>
        <w:gridCol w:w="933"/>
        <w:gridCol w:w="876"/>
        <w:gridCol w:w="885"/>
        <w:gridCol w:w="877"/>
        <w:gridCol w:w="765"/>
        <w:gridCol w:w="697"/>
        <w:gridCol w:w="773"/>
      </w:tblGrid>
      <w:tr w:rsidR="00215826" w14:paraId="715BCF1E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ABAC479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6" w:name="_Hlk121838898"/>
            <w:r w:rsidRPr="00E262C1">
              <w:rPr>
                <w:rFonts w:cstheme="min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102CA6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КОМАНДЫ</w:t>
            </w:r>
          </w:p>
          <w:p w14:paraId="398DBC37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7A50A4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746212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E312C0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530ACC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D1ECAE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71AE5E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Р\М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D3B4037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51B3F65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М</w:t>
            </w:r>
          </w:p>
        </w:tc>
      </w:tr>
      <w:tr w:rsidR="00215826" w14:paraId="44413600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266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0AD" w14:textId="54D0C49F" w:rsidR="005D5C5B" w:rsidRDefault="005D5C5B" w:rsidP="000E3A2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1CB9" w14:textId="77777777" w:rsidR="005D5C5B" w:rsidRPr="00E262C1" w:rsidRDefault="005D5C5B" w:rsidP="000E3A2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0CF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99A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212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050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364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AE4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313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5826" w14:paraId="2867C1C9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7D63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FB35" w14:textId="53A32752" w:rsidR="005D5C5B" w:rsidRDefault="00215826" w:rsidP="000E3A2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7" w:name="_Hlk127780901"/>
            <w:r>
              <w:rPr>
                <w:rFonts w:cstheme="minorHAnsi"/>
                <w:b/>
                <w:bCs/>
                <w:sz w:val="24"/>
                <w:szCs w:val="24"/>
              </w:rPr>
              <w:t>«Локомотив» Заполярный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B97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B9CE" w14:textId="77777777" w:rsidR="005D5C5B" w:rsidRPr="00E262C1" w:rsidRDefault="005D5C5B" w:rsidP="000E3A2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7AE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1DE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B73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7C2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66C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1A7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5826" w14:paraId="2CDF2D1F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5C0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667" w14:textId="20E07D5F" w:rsidR="005D5C5B" w:rsidRDefault="00E8205D" w:rsidP="000E3A2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8" w:name="_Hlk127780731"/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«Олимп» Оленегорск</w:t>
            </w:r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41E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D4D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CAF8" w14:textId="77777777" w:rsidR="005D5C5B" w:rsidRPr="00E262C1" w:rsidRDefault="005D5C5B" w:rsidP="000E3A2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0CB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999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1DC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F24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716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5826" w14:paraId="4ADFF562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7D8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62C1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B2F" w14:textId="07A50AB0" w:rsidR="005D5C5B" w:rsidRDefault="00215826" w:rsidP="000E3A2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«Лапландия» Мурманск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904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81C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2DB" w14:textId="77777777" w:rsidR="005D5C5B" w:rsidRPr="00E262C1" w:rsidRDefault="005D5C5B" w:rsidP="000E3A2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660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146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93A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2A7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1AB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5826" w14:paraId="4191A5F6" w14:textId="77777777" w:rsidTr="00CF67C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426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9" w:name="_Hlk127781009"/>
            <w:r w:rsidRPr="00E262C1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D95" w14:textId="71688C7D" w:rsidR="005D5C5B" w:rsidRDefault="005D5C5B" w:rsidP="000E3A2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КСШОР </w:t>
            </w:r>
            <w:r w:rsidR="00215826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Арктика-2</w:t>
            </w:r>
            <w:r w:rsidR="00215826">
              <w:rPr>
                <w:rFonts w:cstheme="minorHAns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DC7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6DA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0D3" w14:textId="77777777" w:rsidR="005D5C5B" w:rsidRPr="00E262C1" w:rsidRDefault="005D5C5B" w:rsidP="000E3A2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15F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096" w14:textId="77777777" w:rsidR="005D5C5B" w:rsidRPr="00E262C1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  <w:u w:val="single"/>
              </w:rPr>
            </w:pPr>
            <w:r w:rsidRPr="00E262C1">
              <w:rPr>
                <w:rFonts w:ascii="Segoe UI Emoji" w:eastAsia="Times New Roman" w:hAnsi="Segoe UI Emoji" w:cs="Segoe UI Emoji"/>
                <w:b/>
                <w:bCs/>
                <w:color w:val="0070C0"/>
                <w:kern w:val="36"/>
                <w:sz w:val="48"/>
                <w:szCs w:val="48"/>
                <w:lang w:eastAsia="ru-RU"/>
              </w:rPr>
              <w:t>⚽️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161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345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E46" w14:textId="77777777" w:rsidR="005D5C5B" w:rsidRDefault="005D5C5B" w:rsidP="000E3A2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bookmarkEnd w:id="9"/>
    <w:p w14:paraId="78259177" w14:textId="69DD4594" w:rsidR="00DD6777" w:rsidRDefault="00A43C5E" w:rsidP="00DD6777">
      <w:pPr>
        <w:rPr>
          <w:rFonts w:cstheme="minorHAnsi"/>
          <w:b/>
          <w:bCs/>
          <w:sz w:val="28"/>
          <w:szCs w:val="28"/>
        </w:rPr>
      </w:pPr>
      <w:r w:rsidRPr="003766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721FC93" wp14:editId="15362ADF">
            <wp:simplePos x="0" y="0"/>
            <wp:positionH relativeFrom="margin">
              <wp:posOffset>-592455</wp:posOffset>
            </wp:positionH>
            <wp:positionV relativeFrom="margin">
              <wp:posOffset>-427990</wp:posOffset>
            </wp:positionV>
            <wp:extent cx="1133475" cy="1328420"/>
            <wp:effectExtent l="0" t="0" r="9525" b="5080"/>
            <wp:wrapSquare wrapText="bothSides"/>
            <wp:docPr id="6" name="Рисунок 6" descr="R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6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476BB93" wp14:editId="68C33753">
            <wp:simplePos x="0" y="0"/>
            <wp:positionH relativeFrom="margin">
              <wp:posOffset>4686300</wp:posOffset>
            </wp:positionH>
            <wp:positionV relativeFrom="margin">
              <wp:posOffset>-488950</wp:posOffset>
            </wp:positionV>
            <wp:extent cx="1450340" cy="1428750"/>
            <wp:effectExtent l="0" t="0" r="0" b="0"/>
            <wp:wrapSquare wrapText="bothSides"/>
            <wp:docPr id="4" name="Рисунок 4" descr="Изображение выглядит как текст, бильярдный шар, казино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бильярдный шар, казино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B6D5" w14:textId="6A73E601" w:rsidR="00407F8A" w:rsidRPr="00407F8A" w:rsidRDefault="00DD6777" w:rsidP="00CF67C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</w:t>
      </w:r>
    </w:p>
    <w:p w14:paraId="3AB026E1" w14:textId="319B55D0" w:rsidR="00407F8A" w:rsidRPr="00CF67C3" w:rsidRDefault="00DD6777" w:rsidP="00CF67C3">
      <w:pPr>
        <w:rPr>
          <w:rFonts w:cstheme="minorHAnsi"/>
          <w:b/>
          <w:bCs/>
          <w:sz w:val="28"/>
          <w:szCs w:val="28"/>
        </w:rPr>
      </w:pPr>
      <w:r w:rsidRPr="00CF67C3">
        <w:rPr>
          <w:rFonts w:cstheme="minorHAnsi"/>
          <w:b/>
          <w:bCs/>
          <w:sz w:val="28"/>
          <w:szCs w:val="28"/>
        </w:rPr>
        <w:t xml:space="preserve">     </w:t>
      </w:r>
      <w:r w:rsidR="00E45E7C" w:rsidRPr="00CF67C3">
        <w:rPr>
          <w:rFonts w:cstheme="minorHAnsi"/>
          <w:b/>
          <w:bCs/>
          <w:sz w:val="28"/>
          <w:szCs w:val="28"/>
        </w:rPr>
        <w:t xml:space="preserve">    </w:t>
      </w:r>
      <w:r w:rsidR="00407F8A" w:rsidRPr="00CF67C3">
        <w:rPr>
          <w:rFonts w:cstheme="minorHAnsi"/>
          <w:b/>
          <w:bCs/>
          <w:sz w:val="24"/>
          <w:szCs w:val="24"/>
        </w:rPr>
        <w:t xml:space="preserve"> </w:t>
      </w:r>
    </w:p>
    <w:p w14:paraId="4A867673" w14:textId="5B85525C" w:rsidR="00A43C5E" w:rsidRDefault="0037669A" w:rsidP="00DD677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</w:p>
    <w:p w14:paraId="544A7DA3" w14:textId="2A34E6C9" w:rsidR="00DD6777" w:rsidRPr="00A43C5E" w:rsidRDefault="00DD6777" w:rsidP="00A43C5E">
      <w:pPr>
        <w:jc w:val="center"/>
        <w:rPr>
          <w:rFonts w:cstheme="minorHAnsi"/>
          <w:b/>
          <w:bCs/>
          <w:sz w:val="44"/>
          <w:szCs w:val="44"/>
        </w:rPr>
      </w:pPr>
      <w:r w:rsidRPr="00A43C5E">
        <w:rPr>
          <w:rFonts w:cstheme="minorHAnsi"/>
          <w:b/>
          <w:bCs/>
          <w:sz w:val="44"/>
          <w:szCs w:val="44"/>
        </w:rPr>
        <w:lastRenderedPageBreak/>
        <w:t>РАСПИСАНИЕ ИГР</w:t>
      </w: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558"/>
        <w:gridCol w:w="891"/>
        <w:gridCol w:w="697"/>
        <w:gridCol w:w="7777"/>
        <w:gridCol w:w="1134"/>
      </w:tblGrid>
      <w:tr w:rsidR="00DD6777" w14:paraId="70DA4FE4" w14:textId="77777777" w:rsidTr="007234E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bookmarkEnd w:id="6"/>
          <w:p w14:paraId="48C2B659" w14:textId="5CF61533" w:rsidR="00DD6777" w:rsidRPr="00A43C5E" w:rsidRDefault="00DD6777">
            <w:pPr>
              <w:spacing w:line="240" w:lineRule="auto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A43C5E">
              <w:rPr>
                <w:rFonts w:cstheme="minorHAnsi"/>
                <w:b/>
                <w:bCs/>
                <w:sz w:val="44"/>
                <w:szCs w:val="44"/>
              </w:rPr>
              <w:t>2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4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февраля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202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3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( </w:t>
            </w:r>
            <w:proofErr w:type="gramEnd"/>
            <w:r w:rsidR="00215826">
              <w:rPr>
                <w:rFonts w:cstheme="minorHAnsi"/>
                <w:b/>
                <w:bCs/>
                <w:sz w:val="44"/>
                <w:szCs w:val="44"/>
              </w:rPr>
              <w:t>пятница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>)</w:t>
            </w:r>
          </w:p>
        </w:tc>
      </w:tr>
      <w:tr w:rsidR="00DD6777" w14:paraId="117381E7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CB0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_Hlk121835726"/>
            <w:r w:rsidRPr="00A43C5E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CFB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36FF" w14:textId="77777777" w:rsidR="00DD6777" w:rsidRPr="007234E9" w:rsidRDefault="00DD6777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234E9">
              <w:rPr>
                <w:rFonts w:cstheme="minorHAnsi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AF01" w14:textId="77777777" w:rsidR="00DD6777" w:rsidRPr="00A43C5E" w:rsidRDefault="00DD6777" w:rsidP="00CF13F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6F15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СЧЕТ</w:t>
            </w:r>
          </w:p>
        </w:tc>
        <w:bookmarkEnd w:id="10"/>
      </w:tr>
      <w:tr w:rsidR="00DD6777" w14:paraId="61BEB7CF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568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9E2" w14:textId="7DE9DE13" w:rsidR="00DD6777" w:rsidRPr="00A43C5E" w:rsidRDefault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84D" w14:textId="232D3150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33D" w14:textId="7E451B62" w:rsidR="00DD6777" w:rsidRPr="00A43C5E" w:rsidRDefault="00F91F1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КСШОР «Арктика-2»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DE0" w14:textId="29501DA2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35A2A93C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D71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1D0" w14:textId="545445CF" w:rsidR="00DD6777" w:rsidRPr="00A43C5E" w:rsidRDefault="00CF13F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27B" w14:textId="062737B8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22F" w14:textId="35E3E700" w:rsidR="00DD6777" w:rsidRPr="00A43C5E" w:rsidRDefault="00F91F1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КСШОР «Арктика-1»</w:t>
            </w:r>
            <w:r w:rsidRPr="002158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552" w14:textId="018D9B3C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2AAF1048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299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DC37" w14:textId="1577A855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281" w14:textId="7AF5989E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7AF" w14:textId="146386CA" w:rsidR="00DD6777" w:rsidRPr="00A43C5E" w:rsidRDefault="00F91F1F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КСШОР «Арктика-2»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«Лапландия»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946" w14:textId="3088F5EF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5CC8A237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96F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818C" w14:textId="37B41B9C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081" w14:textId="530F9B96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AFD" w14:textId="112A69E5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 «Энергия» Северодвинск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BED" w14:textId="114FA0F4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684DA458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035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E21" w14:textId="65292456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FC3" w14:textId="446EA74D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BB6" w14:textId="5DA4AA69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 «Локомотив» Заполярный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FDD" w14:textId="36DE686D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12701F6B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39E" w14:textId="77777777" w:rsidR="00DD6777" w:rsidRPr="00A43C5E" w:rsidRDefault="00DD6777" w:rsidP="00B020A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A3C" w14:textId="034B63AE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6725A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595" w14:textId="783C5E72" w:rsidR="00DD6777" w:rsidRPr="00A43C5E" w:rsidRDefault="00E45E7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A6" w14:textId="1ECB72FF" w:rsidR="00DD6777" w:rsidRPr="00A43C5E" w:rsidRDefault="003A32D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«Лапландия» Мурманск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«Олимп» Оленегорск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E12" w14:textId="0D58ED23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25A8" w14:paraId="0B7F8ECD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E68" w14:textId="77777777" w:rsidR="006725A8" w:rsidRPr="00A43C5E" w:rsidRDefault="006725A8" w:rsidP="006725A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9103" w14:textId="53E114D9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2DA" w14:textId="18D0AE93" w:rsidR="006725A8" w:rsidRPr="00A43C5E" w:rsidRDefault="00E45E7C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8F7" w14:textId="2B7AECAB" w:rsidR="006725A8" w:rsidRPr="00A43C5E" w:rsidRDefault="003A32D1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Энергия» Северодвинск</w:t>
            </w:r>
            <w:r w:rsidRPr="002158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«Олимп» Апатиты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86A" w14:textId="278E171B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25A8" w14:paraId="6FA7AB88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E5A" w14:textId="77777777" w:rsidR="006725A8" w:rsidRPr="00A43C5E" w:rsidRDefault="006725A8" w:rsidP="006725A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9F29" w14:textId="2F50D352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0EA" w14:textId="18C5F228" w:rsidR="006725A8" w:rsidRPr="00A43C5E" w:rsidRDefault="00E45E7C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39C" w14:textId="1108D443" w:rsidR="006725A8" w:rsidRPr="00A43C5E" w:rsidRDefault="002272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«Горняк» </w:t>
            </w:r>
            <w:r w:rsidR="003A32D1">
              <w:rPr>
                <w:rFonts w:cstheme="minorHAnsi"/>
                <w:b/>
                <w:bCs/>
                <w:sz w:val="24"/>
                <w:szCs w:val="24"/>
              </w:rPr>
              <w:t>Ковдор -КСШОР «Арктика-1»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960" w14:textId="111933EA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25A8" w14:paraId="727D036A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170" w14:textId="77777777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1" w:name="_Hlk121837303"/>
            <w:r w:rsidRPr="00A43C5E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5111" w14:textId="0BA2B31C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FE7" w14:textId="3F003612" w:rsidR="006725A8" w:rsidRPr="00A43C5E" w:rsidRDefault="00E45E7C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4CF" w14:textId="691A6DF5" w:rsidR="006725A8" w:rsidRPr="00A43C5E" w:rsidRDefault="003A32D1" w:rsidP="006725A8">
            <w:pPr>
              <w:tabs>
                <w:tab w:val="left" w:pos="1395"/>
              </w:tabs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«Олимп» Оленегорск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«Локомотив» Заполярный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343" w14:textId="4651EC5F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1"/>
      </w:tr>
      <w:tr w:rsidR="006725A8" w14:paraId="5CED5328" w14:textId="77777777" w:rsidTr="00F91F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B95" w14:textId="77777777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98F" w14:textId="3A9B8F28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F13F3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20A" w14:textId="7CE79735" w:rsidR="006725A8" w:rsidRPr="00A43C5E" w:rsidRDefault="00E45E7C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139" w14:textId="154CF21B" w:rsidR="006725A8" w:rsidRPr="00A43C5E" w:rsidRDefault="003A32D1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«Олимп» Апатиты - </w:t>
            </w:r>
            <w:r w:rsidR="002272A8">
              <w:rPr>
                <w:rFonts w:cstheme="minorHAnsi"/>
                <w:b/>
                <w:bCs/>
                <w:sz w:val="24"/>
                <w:szCs w:val="24"/>
              </w:rPr>
              <w:t xml:space="preserve">«Горняк»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Ковдор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E83" w14:textId="4FE5DB7E" w:rsidR="006725A8" w:rsidRPr="00A43C5E" w:rsidRDefault="006725A8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6777" w14:paraId="438D55EC" w14:textId="77777777" w:rsidTr="007234E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5EF2C90" w14:textId="2068D18F" w:rsidR="00DD6777" w:rsidRPr="00A43C5E" w:rsidRDefault="00DD6777">
            <w:pPr>
              <w:spacing w:line="240" w:lineRule="auto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bookmarkStart w:id="12" w:name="_Hlk121838232"/>
            <w:bookmarkEnd w:id="1"/>
            <w:bookmarkEnd w:id="2"/>
            <w:r w:rsidRPr="00A43C5E">
              <w:rPr>
                <w:rFonts w:cstheme="minorHAnsi"/>
                <w:b/>
                <w:bCs/>
                <w:sz w:val="44"/>
                <w:szCs w:val="44"/>
              </w:rPr>
              <w:t>2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5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февраля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202</w:t>
            </w:r>
            <w:r w:rsidR="00215826">
              <w:rPr>
                <w:rFonts w:cstheme="minorHAnsi"/>
                <w:b/>
                <w:bCs/>
                <w:sz w:val="44"/>
                <w:szCs w:val="44"/>
              </w:rPr>
              <w:t>3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(</w:t>
            </w:r>
            <w:r w:rsidR="00215826" w:rsidRPr="00A43C5E">
              <w:rPr>
                <w:rFonts w:cstheme="minorHAnsi"/>
                <w:b/>
                <w:bCs/>
                <w:sz w:val="44"/>
                <w:szCs w:val="44"/>
              </w:rPr>
              <w:t>суббота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>)</w:t>
            </w:r>
          </w:p>
        </w:tc>
      </w:tr>
      <w:tr w:rsidR="00DD6777" w14:paraId="71D22000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0EC3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203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2F9D" w14:textId="77777777" w:rsidR="00DD6777" w:rsidRPr="007234E9" w:rsidRDefault="00DD6777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234E9">
              <w:rPr>
                <w:rFonts w:cstheme="minorHAnsi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840F" w14:textId="77777777" w:rsidR="00DD6777" w:rsidRPr="00A43C5E" w:rsidRDefault="00DD6777" w:rsidP="00CF13F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E2F" w14:textId="77777777" w:rsidR="00DD6777" w:rsidRPr="00A43C5E" w:rsidRDefault="00DD6777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2"/>
      <w:tr w:rsidR="00CF13F3" w14:paraId="4D5192BC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94D1" w14:textId="2623091A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04C" w14:textId="3D89052A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A32" w14:textId="3AC829D9" w:rsidR="00CF13F3" w:rsidRPr="00A43C5E" w:rsidRDefault="00CF13F3" w:rsidP="006725A8">
            <w:pPr>
              <w:tabs>
                <w:tab w:val="left" w:pos="705"/>
              </w:tabs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7B0" w14:textId="612FEA2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15826">
              <w:rPr>
                <w:rFonts w:cstheme="minorHAnsi"/>
                <w:b/>
                <w:bCs/>
                <w:sz w:val="24"/>
                <w:szCs w:val="24"/>
              </w:rPr>
              <w:t>«Олимп» Апатиты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 КСШОР «Арктика-1»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43" w14:textId="4B55EA6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1BD65473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18D4" w14:textId="71CB206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162" w14:textId="4C97E4F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AAC" w14:textId="2D1286BF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BE1" w14:textId="05DFA19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«Энергия» Северодвинск- «Горняк» Ковдор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6F3" w14:textId="3A0E401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6DF95002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6DC9" w14:textId="5EC9992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FBA" w14:textId="7A36AC5E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5E4" w14:textId="5AF846D4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512" w14:textId="7338C0DF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«Олимп» Оленегорск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3D4" w14:textId="4FBDA7EB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79EFA25D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4E52" w14:textId="27AEB6C3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159" w14:textId="1E7F828B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110" w14:textId="01C21CF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4DB" w14:textId="0CD66CFB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«Локомотив» Заполярный-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«Лапландия»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1CB" w14:textId="39DFBBFC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36FCE092" w14:textId="77777777" w:rsidTr="00CF13F3"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DC5" w14:textId="22E64014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5A9" w14:textId="1CBFD3A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16A" w14:textId="1D324876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470" w14:textId="610BBD0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«Горняк» Ковдор 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215826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9DC" w14:textId="573B95A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45EF6A62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06D" w14:textId="6D4D7B46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1D8" w14:textId="0627A09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072" w14:textId="0EDE036E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900" w14:textId="52B770B9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«Локомотив» Заполярный- КСШОР «Арктика-2»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8B1" w14:textId="23E9F39A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4D8D5A59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03A7" w14:textId="35D5432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D2C" w14:textId="39494C93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0F8" w14:textId="12B7F33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7B8" w14:textId="07FF5BD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</w:t>
            </w:r>
            <w:proofErr w:type="gramStart"/>
            <w:r w:rsidRPr="00A43C5E">
              <w:rPr>
                <w:rFonts w:cstheme="minorHAnsi"/>
                <w:b/>
                <w:bCs/>
                <w:sz w:val="24"/>
                <w:szCs w:val="24"/>
              </w:rPr>
              <w:t>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158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«Олимп» Апатиты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E94" w14:textId="7A68090E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0D62C4B1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E638" w14:textId="76CE000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CAC" w14:textId="4C0B7D51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385" w14:textId="76364251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169" w14:textId="5B63A4C8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«Олимп» Оленегорск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Pr="00407F8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КСШОР «Арктика-2»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68C" w14:textId="0430581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66CAF8AD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6E3" w14:textId="7CFF7E35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8DC" w14:textId="6FD3651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B2D" w14:textId="048F3913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5E8" w14:textId="41B55F59" w:rsidR="00CF13F3" w:rsidRPr="00A43C5E" w:rsidRDefault="00CF13F3" w:rsidP="006725A8">
            <w:pPr>
              <w:tabs>
                <w:tab w:val="left" w:pos="1395"/>
              </w:tabs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«ДЮСШ-10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» Мурманск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«Лапландия»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92A" w14:textId="4DAF1D6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47B5FFAB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FC70" w14:textId="50E6DA4B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444" w14:textId="1BD91272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BA7" w14:textId="628E935B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589" w14:textId="12675DDC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КСШОР «Арктика-1»-</w:t>
            </w:r>
            <w:r w:rsidRPr="00407F8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«Энергия» Северодвинск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9F4" w14:textId="5208C09A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1CF03C85" w14:textId="77777777" w:rsidTr="007234E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C1E2EA5" w14:textId="7FE58565" w:rsidR="00CF13F3" w:rsidRPr="00A43C5E" w:rsidRDefault="00CF13F3">
            <w:pPr>
              <w:spacing w:line="240" w:lineRule="auto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A43C5E">
              <w:rPr>
                <w:rFonts w:cstheme="minorHAnsi"/>
                <w:b/>
                <w:bCs/>
                <w:sz w:val="44"/>
                <w:szCs w:val="44"/>
              </w:rPr>
              <w:t>2</w:t>
            </w:r>
            <w:r>
              <w:rPr>
                <w:rFonts w:cstheme="minorHAnsi"/>
                <w:b/>
                <w:bCs/>
                <w:sz w:val="44"/>
                <w:szCs w:val="44"/>
              </w:rPr>
              <w:t>6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cstheme="minorHAnsi"/>
                <w:b/>
                <w:bCs/>
                <w:sz w:val="44"/>
                <w:szCs w:val="44"/>
              </w:rPr>
              <w:t>февраля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202</w:t>
            </w:r>
            <w:r>
              <w:rPr>
                <w:rFonts w:cstheme="minorHAnsi"/>
                <w:b/>
                <w:bCs/>
                <w:sz w:val="44"/>
                <w:szCs w:val="44"/>
              </w:rPr>
              <w:t>3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 xml:space="preserve"> (</w:t>
            </w:r>
            <w:r>
              <w:rPr>
                <w:rFonts w:cstheme="minorHAnsi"/>
                <w:b/>
                <w:bCs/>
                <w:sz w:val="44"/>
                <w:szCs w:val="44"/>
              </w:rPr>
              <w:t>воскресенье</w:t>
            </w:r>
            <w:r w:rsidRPr="00A43C5E">
              <w:rPr>
                <w:rFonts w:cstheme="minorHAnsi"/>
                <w:b/>
                <w:bCs/>
                <w:sz w:val="44"/>
                <w:szCs w:val="44"/>
              </w:rPr>
              <w:t>)</w:t>
            </w:r>
          </w:p>
        </w:tc>
      </w:tr>
      <w:tr w:rsidR="00CF13F3" w14:paraId="56CBE170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638" w14:textId="77777777" w:rsidR="00CF13F3" w:rsidRPr="00A43C5E" w:rsidRDefault="00CF13F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EC42" w14:textId="77777777" w:rsidR="00CF13F3" w:rsidRPr="00A43C5E" w:rsidRDefault="00CF13F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89F" w14:textId="77777777" w:rsidR="00CF13F3" w:rsidRPr="007234E9" w:rsidRDefault="00CF13F3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234E9">
              <w:rPr>
                <w:rFonts w:cstheme="minorHAnsi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AAB" w14:textId="77777777" w:rsidR="00CF13F3" w:rsidRPr="00A43C5E" w:rsidRDefault="00CF13F3" w:rsidP="00CF13F3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0B8" w14:textId="77777777" w:rsidR="00CF13F3" w:rsidRPr="00A43C5E" w:rsidRDefault="00CF13F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34672032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636C" w14:textId="1F652E9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8FD" w14:textId="194312AC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B2F" w14:textId="77777777" w:rsidR="00CF13F3" w:rsidRPr="00A43C5E" w:rsidRDefault="00CF13F3" w:rsidP="006725A8">
            <w:pPr>
              <w:tabs>
                <w:tab w:val="left" w:pos="705"/>
              </w:tabs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BC7" w14:textId="7322BBBD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место группы А- 2 место группы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C1A" w14:textId="7777777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214BCBCB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454" w14:textId="3D920660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660" w14:textId="3D300802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18" w14:textId="7777777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18D" w14:textId="249AA733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место группы Б- 2 место группы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F53" w14:textId="77777777" w:rsidR="00CF13F3" w:rsidRPr="00A43C5E" w:rsidRDefault="00CF13F3" w:rsidP="006725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2B0524AD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0003" w14:textId="1F7CBAFB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80D" w14:textId="76AFFF0D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964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61B" w14:textId="0D00F4B4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место группы А- 4 место группы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A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527CA127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0A" w14:textId="0C86D14A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DAE" w14:textId="58D89D1E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83B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5DF" w14:textId="0C3B2C7E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место группы Б- 4 место группы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598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00E2F1A1" w14:textId="77777777" w:rsidTr="00CF13F3">
        <w:trPr>
          <w:trHeight w:val="2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59B" w14:textId="47A898AE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605" w14:textId="09106A6F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5D2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87D" w14:textId="31AB4876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Игра за 9-10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5CD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27634E86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D09" w14:textId="63C16C5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7CD" w14:textId="55CFD254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E65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EC0" w14:textId="758F769D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50C0C">
              <w:rPr>
                <w:rFonts w:cstheme="minorHAnsi"/>
                <w:b/>
                <w:bCs/>
                <w:sz w:val="24"/>
                <w:szCs w:val="24"/>
              </w:rPr>
              <w:t xml:space="preserve">Игра за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950C0C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8 </w:t>
            </w:r>
            <w:r w:rsidRPr="00950C0C">
              <w:rPr>
                <w:rFonts w:cstheme="minorHAnsi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F38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0F533155" w14:textId="77777777" w:rsidTr="00CF13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2BA" w14:textId="01830B0D" w:rsidR="00CF13F3" w:rsidRPr="00CF67C3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67C3"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E50" w14:textId="20C4CE96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3:20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D9C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EBF" w14:textId="42FE0EF0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50C0C">
              <w:rPr>
                <w:rFonts w:cstheme="minorHAnsi"/>
                <w:b/>
                <w:bCs/>
                <w:sz w:val="24"/>
                <w:szCs w:val="24"/>
              </w:rPr>
              <w:t xml:space="preserve">Игра за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0C0C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6 </w:t>
            </w:r>
            <w:r w:rsidRPr="00950C0C">
              <w:rPr>
                <w:rFonts w:cstheme="minorHAnsi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6DD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00CCC49F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95F" w14:textId="3711867E" w:rsidR="00CF13F3" w:rsidRPr="00CF67C3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67C3"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D6" w14:textId="393623D0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B43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162" w14:textId="535629A8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50C0C">
              <w:rPr>
                <w:rFonts w:cstheme="minorHAnsi"/>
                <w:b/>
                <w:bCs/>
                <w:sz w:val="24"/>
                <w:szCs w:val="24"/>
              </w:rPr>
              <w:t xml:space="preserve">Игра за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3-4</w:t>
            </w:r>
            <w:r w:rsidRPr="00950C0C">
              <w:rPr>
                <w:rFonts w:cstheme="minorHAnsi"/>
                <w:b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07D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5176B83C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83B" w14:textId="4E96E651" w:rsidR="00CF13F3" w:rsidRPr="00CF67C3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F67C3">
              <w:rPr>
                <w:rFonts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E2F" w14:textId="6D08BBCD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4:40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73E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B05" w14:textId="3A370A2E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BF5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13F3" w14:paraId="19C339C9" w14:textId="77777777" w:rsidTr="00723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253" w14:textId="77777777" w:rsidR="00CF13F3" w:rsidRDefault="00CF13F3" w:rsidP="00CF67C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14C" w14:textId="4D119FBC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43C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5:30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D9A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13E" w14:textId="635AC5CC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Н</w:t>
            </w:r>
            <w:r w:rsidRPr="00A43C5E">
              <w:rPr>
                <w:rFonts w:cstheme="minorHAnsi"/>
                <w:b/>
                <w:bCs/>
                <w:sz w:val="24"/>
                <w:szCs w:val="24"/>
              </w:rPr>
              <w:t>аграждение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843" w14:textId="77777777" w:rsidR="00CF13F3" w:rsidRPr="00A43C5E" w:rsidRDefault="00CF13F3" w:rsidP="00CF67C3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E623D3F" w14:textId="77777777" w:rsidR="00DD6777" w:rsidRDefault="00DD6777" w:rsidP="00DD6777">
      <w:pPr>
        <w:rPr>
          <w:rFonts w:cstheme="minorHAnsi"/>
          <w:sz w:val="28"/>
          <w:szCs w:val="28"/>
        </w:rPr>
      </w:pPr>
    </w:p>
    <w:p w14:paraId="7A792BF3" w14:textId="2CFAAF88" w:rsidR="00BF5AD2" w:rsidRPr="00CF67C3" w:rsidRDefault="00CF67C3">
      <w:pPr>
        <w:rPr>
          <w:b/>
          <w:bCs/>
          <w:sz w:val="28"/>
          <w:szCs w:val="28"/>
        </w:rPr>
      </w:pPr>
      <w:r w:rsidRPr="00CF67C3">
        <w:rPr>
          <w:b/>
          <w:bCs/>
          <w:sz w:val="28"/>
          <w:szCs w:val="28"/>
        </w:rPr>
        <w:t>Главный судья:</w:t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="00BF370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</w:t>
      </w:r>
      <w:r w:rsidRPr="00CF67C3">
        <w:rPr>
          <w:b/>
          <w:bCs/>
          <w:sz w:val="28"/>
          <w:szCs w:val="28"/>
        </w:rPr>
        <w:t xml:space="preserve"> Игнатенко Д.Н.</w:t>
      </w:r>
    </w:p>
    <w:sectPr w:rsidR="00BF5AD2" w:rsidRPr="00CF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3F4A" w14:textId="77777777" w:rsidR="00F06896" w:rsidRDefault="00F06896" w:rsidP="0037669A">
      <w:pPr>
        <w:spacing w:after="0" w:line="240" w:lineRule="auto"/>
      </w:pPr>
      <w:r>
        <w:separator/>
      </w:r>
    </w:p>
  </w:endnote>
  <w:endnote w:type="continuationSeparator" w:id="0">
    <w:p w14:paraId="6C449BB5" w14:textId="77777777" w:rsidR="00F06896" w:rsidRDefault="00F06896" w:rsidP="0037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A404" w14:textId="77777777" w:rsidR="00F06896" w:rsidRDefault="00F06896" w:rsidP="0037669A">
      <w:pPr>
        <w:spacing w:after="0" w:line="240" w:lineRule="auto"/>
      </w:pPr>
      <w:r>
        <w:separator/>
      </w:r>
    </w:p>
  </w:footnote>
  <w:footnote w:type="continuationSeparator" w:id="0">
    <w:p w14:paraId="5B85BE21" w14:textId="77777777" w:rsidR="00F06896" w:rsidRDefault="00F06896" w:rsidP="0037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1F5"/>
    <w:multiLevelType w:val="hybridMultilevel"/>
    <w:tmpl w:val="1528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EC9"/>
    <w:multiLevelType w:val="hybridMultilevel"/>
    <w:tmpl w:val="DDCEC4C4"/>
    <w:lvl w:ilvl="0" w:tplc="AD784FF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57BBD"/>
    <w:multiLevelType w:val="hybridMultilevel"/>
    <w:tmpl w:val="AED22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3"/>
    <w:rsid w:val="001F10E4"/>
    <w:rsid w:val="00215826"/>
    <w:rsid w:val="002272A8"/>
    <w:rsid w:val="0037669A"/>
    <w:rsid w:val="003A32D1"/>
    <w:rsid w:val="00407F8A"/>
    <w:rsid w:val="004B1EDB"/>
    <w:rsid w:val="0051777A"/>
    <w:rsid w:val="00564E77"/>
    <w:rsid w:val="005D5C5B"/>
    <w:rsid w:val="006725A8"/>
    <w:rsid w:val="007234E9"/>
    <w:rsid w:val="008A1CA7"/>
    <w:rsid w:val="009701F3"/>
    <w:rsid w:val="00A43C5E"/>
    <w:rsid w:val="00BF3708"/>
    <w:rsid w:val="00BF5AD2"/>
    <w:rsid w:val="00CA649F"/>
    <w:rsid w:val="00CF13F3"/>
    <w:rsid w:val="00CF67C3"/>
    <w:rsid w:val="00DD6777"/>
    <w:rsid w:val="00E262C1"/>
    <w:rsid w:val="00E45E7C"/>
    <w:rsid w:val="00E8205D"/>
    <w:rsid w:val="00F06896"/>
    <w:rsid w:val="00F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77"/>
    <w:pPr>
      <w:ind w:left="720"/>
      <w:contextualSpacing/>
    </w:pPr>
  </w:style>
  <w:style w:type="table" w:styleId="a4">
    <w:name w:val="Table Grid"/>
    <w:basedOn w:val="a1"/>
    <w:uiPriority w:val="39"/>
    <w:rsid w:val="00DD6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69A"/>
  </w:style>
  <w:style w:type="paragraph" w:styleId="a7">
    <w:name w:val="footer"/>
    <w:basedOn w:val="a"/>
    <w:link w:val="a8"/>
    <w:uiPriority w:val="99"/>
    <w:unhideWhenUsed/>
    <w:rsid w:val="0037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77"/>
    <w:pPr>
      <w:ind w:left="720"/>
      <w:contextualSpacing/>
    </w:pPr>
  </w:style>
  <w:style w:type="table" w:styleId="a4">
    <w:name w:val="Table Grid"/>
    <w:basedOn w:val="a1"/>
    <w:uiPriority w:val="39"/>
    <w:rsid w:val="00DD6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69A"/>
  </w:style>
  <w:style w:type="paragraph" w:styleId="a7">
    <w:name w:val="footer"/>
    <w:basedOn w:val="a"/>
    <w:link w:val="a8"/>
    <w:uiPriority w:val="99"/>
    <w:unhideWhenUsed/>
    <w:rsid w:val="0037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Home</cp:lastModifiedBy>
  <cp:revision>3</cp:revision>
  <dcterms:created xsi:type="dcterms:W3CDTF">2023-02-20T17:23:00Z</dcterms:created>
  <dcterms:modified xsi:type="dcterms:W3CDTF">2023-02-20T17:27:00Z</dcterms:modified>
</cp:coreProperties>
</file>